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6A3" w:rsidRPr="0071388B" w:rsidRDefault="00641BE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1419261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7626A3" w:rsidRPr="0071388B" w:rsidRDefault="00641BE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ca8d2e90-56c6-4227-b989-cf591d15a380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7626A3" w:rsidRPr="0071388B" w:rsidRDefault="00641BE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e2678aaf-ecf3-4703-966c-c57be95f5541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Администрация</w:t>
      </w:r>
      <w:r w:rsidR="00904BB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Мартыновского</w:t>
      </w:r>
      <w:proofErr w:type="spellEnd"/>
      <w:r w:rsidR="00904BB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71388B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7626A3" w:rsidRPr="0071388B" w:rsidRDefault="0079013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МБОУ ООШ № 16 </w:t>
      </w:r>
      <w:r w:rsidR="00641BE2"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х. Арбузов</w:t>
      </w: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04BB7" w:rsidRPr="00947A09" w:rsidTr="00D027F5">
        <w:tc>
          <w:tcPr>
            <w:tcW w:w="3114" w:type="dxa"/>
          </w:tcPr>
          <w:p w:rsidR="00904BB7" w:rsidRPr="00904BB7" w:rsidRDefault="00904BB7" w:rsidP="00904BB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Руководителем методического совета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 2024 г.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4BB7" w:rsidRPr="00904BB7" w:rsidRDefault="00904BB7" w:rsidP="00904BB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08.024 г.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4BB7" w:rsidRPr="00904BB7" w:rsidRDefault="00904BB7" w:rsidP="00904BB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ООШ №16 х. Арбузов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№97-0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«26» 08.2024 г.</w:t>
            </w:r>
          </w:p>
          <w:p w:rsidR="00904BB7" w:rsidRPr="00904BB7" w:rsidRDefault="00904BB7" w:rsidP="00904BB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626A3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55C4D" w:rsidRPr="0071388B" w:rsidRDefault="00555C4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55C4D" w:rsidRDefault="00555C4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55C4D" w:rsidRPr="0071388B" w:rsidRDefault="00555C4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1388B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641BE2"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7626A3" w:rsidRPr="00904BB7" w:rsidRDefault="00904BB7" w:rsidP="00904BB7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904BB7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904BB7">
        <w:rPr>
          <w:rFonts w:ascii="Times New Roman" w:eastAsia="Calibri" w:hAnsi="Times New Roman" w:cs="Times New Roman"/>
          <w:color w:val="000000"/>
          <w:sz w:val="28"/>
        </w:rPr>
        <w:t>ID</w:t>
      </w:r>
      <w:r w:rsidRPr="00904BB7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5540955)</w:t>
      </w:r>
    </w:p>
    <w:p w:rsidR="007626A3" w:rsidRPr="00904BB7" w:rsidRDefault="00904BB7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04BB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«Труд</w:t>
      </w:r>
      <w:r w:rsidR="00641BE2" w:rsidRPr="00904BB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Pr="00904BB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(технология)</w:t>
      </w:r>
    </w:p>
    <w:p w:rsidR="007626A3" w:rsidRPr="00904BB7" w:rsidRDefault="00641BE2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04BB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1 – 4 классов </w:t>
      </w:r>
    </w:p>
    <w:p w:rsidR="00790130" w:rsidRPr="00904BB7" w:rsidRDefault="00555C4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04BB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2024 – 2025</w:t>
      </w:r>
      <w:r w:rsidR="00790130" w:rsidRPr="00904BB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учебный год</w:t>
      </w:r>
    </w:p>
    <w:p w:rsidR="0071388B" w:rsidRDefault="0071388B" w:rsidP="0071388B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90130" w:rsidRDefault="00790130" w:rsidP="0071388B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Default="0071388B" w:rsidP="0071388B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Составит</w:t>
      </w:r>
      <w:r w:rsidR="00555C4D">
        <w:rPr>
          <w:rFonts w:ascii="Times New Roman" w:hAnsi="Times New Roman" w:cs="Times New Roman"/>
          <w:sz w:val="24"/>
          <w:szCs w:val="24"/>
          <w:lang w:val="ru-RU"/>
        </w:rPr>
        <w:t xml:space="preserve">ель: </w:t>
      </w:r>
      <w:proofErr w:type="spellStart"/>
      <w:r w:rsidR="00555C4D">
        <w:rPr>
          <w:rFonts w:ascii="Times New Roman" w:hAnsi="Times New Roman" w:cs="Times New Roman"/>
          <w:sz w:val="24"/>
          <w:szCs w:val="24"/>
          <w:lang w:val="ru-RU"/>
        </w:rPr>
        <w:t>Талалайко</w:t>
      </w:r>
      <w:proofErr w:type="spellEnd"/>
      <w:r w:rsidR="00555C4D">
        <w:rPr>
          <w:rFonts w:ascii="Times New Roman" w:hAnsi="Times New Roman" w:cs="Times New Roman"/>
          <w:sz w:val="24"/>
          <w:szCs w:val="24"/>
          <w:lang w:val="ru-RU"/>
        </w:rPr>
        <w:t xml:space="preserve"> Ольга Сергеевна</w:t>
      </w:r>
    </w:p>
    <w:p w:rsidR="0071388B" w:rsidRPr="0071388B" w:rsidRDefault="0071388B" w:rsidP="0071388B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:rsidR="007626A3" w:rsidRPr="0071388B" w:rsidRDefault="007626A3" w:rsidP="0071388B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0130" w:rsidRPr="00904BB7" w:rsidRDefault="00790130" w:rsidP="00904BB7">
      <w:pPr>
        <w:spacing w:after="0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bookmarkStart w:id="3" w:name="508ac55b-44c9-400c-838c-9af63dfa3fb2"/>
    </w:p>
    <w:p w:rsidR="00904BB7" w:rsidRDefault="00641BE2" w:rsidP="00904BB7">
      <w:pPr>
        <w:spacing w:after="0"/>
        <w:ind w:left="120"/>
        <w:jc w:val="center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  <w:bookmarkEnd w:id="3"/>
      <w:r w:rsidR="0079013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</w:t>
      </w: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d20e1ab1-8771-4456-8e22-9864249693d4"/>
      <w:r w:rsidR="00555C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2024</w:t>
      </w: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г.</w:t>
      </w:r>
      <w:bookmarkEnd w:id="4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5" w:name="block-11419263"/>
      <w:bookmarkEnd w:id="0"/>
    </w:p>
    <w:p w:rsidR="007626A3" w:rsidRPr="00904BB7" w:rsidRDefault="00641BE2" w:rsidP="00904BB7">
      <w:pPr>
        <w:spacing w:after="0"/>
        <w:ind w:left="120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создания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7626A3" w:rsidRPr="0071388B" w:rsidRDefault="00641BE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</w:rPr>
        <w:t>Технологии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</w:rPr>
        <w:t>профессии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</w:rPr>
        <w:t>производства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626A3" w:rsidRPr="0071388B" w:rsidRDefault="00641BE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7626A3" w:rsidRPr="0071388B" w:rsidRDefault="00641BE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7626A3" w:rsidRPr="0071388B" w:rsidRDefault="00641BE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6028649a-e0ac-451e-8172-b3f83139ddea"/>
      <w:r w:rsid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 в 3 классе – 33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(1 час в неделю</w:t>
      </w:r>
      <w:bookmarkEnd w:id="6"/>
      <w:r w:rsid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rPr>
          <w:rFonts w:ascii="Times New Roman" w:hAnsi="Times New Roman" w:cs="Times New Roman"/>
          <w:sz w:val="24"/>
          <w:szCs w:val="24"/>
          <w:lang w:val="ru-RU"/>
        </w:rPr>
        <w:sectPr w:rsidR="007626A3" w:rsidRPr="0071388B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1419262"/>
      <w:bookmarkEnd w:id="5"/>
      <w:r w:rsidRPr="0071388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Непрерывность процесса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используемым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уроках технологии.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 w:rsidRPr="0071388B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Работа с текстовым редактором </w:t>
      </w:r>
      <w:r w:rsidRPr="0071388B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1388B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анализ предложенных образцов с выделением существенных и несущественных признаков;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её решения;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7626A3" w:rsidRPr="0071388B" w:rsidRDefault="00641BE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7626A3" w:rsidRPr="0071388B" w:rsidRDefault="00641BE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7626A3" w:rsidRPr="0071388B" w:rsidRDefault="007626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rPr>
          <w:rFonts w:ascii="Times New Roman" w:hAnsi="Times New Roman" w:cs="Times New Roman"/>
          <w:sz w:val="24"/>
          <w:szCs w:val="24"/>
          <w:lang w:val="ru-RU"/>
        </w:rPr>
        <w:sectPr w:rsidR="007626A3" w:rsidRPr="0071388B">
          <w:pgSz w:w="11906" w:h="16383"/>
          <w:pgMar w:top="1134" w:right="850" w:bottom="1134" w:left="1701" w:header="720" w:footer="720" w:gutter="0"/>
          <w:cols w:space="720"/>
        </w:sectPr>
      </w:pPr>
    </w:p>
    <w:p w:rsidR="007626A3" w:rsidRPr="0071388B" w:rsidRDefault="00641BE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1419264"/>
      <w:bookmarkEnd w:id="7"/>
      <w:r w:rsidRPr="0071388B">
        <w:rPr>
          <w:rFonts w:ascii="Times New Roman" w:hAnsi="Cambria Math" w:cs="Times New Roman"/>
          <w:color w:val="000000"/>
          <w:sz w:val="24"/>
          <w:szCs w:val="24"/>
          <w:lang w:val="ru-RU"/>
        </w:rPr>
        <w:lastRenderedPageBreak/>
        <w:t>​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43620888"/>
      <w:bookmarkEnd w:id="9"/>
    </w:p>
    <w:p w:rsidR="007626A3" w:rsidRPr="0071388B" w:rsidRDefault="00641BE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устойчивых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43620889"/>
      <w:bookmarkEnd w:id="10"/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626A3" w:rsidRPr="0071388B" w:rsidRDefault="007626A3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7626A3" w:rsidRPr="0071388B" w:rsidRDefault="00641BE2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626A3" w:rsidRPr="0071388B" w:rsidRDefault="00641BE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7626A3" w:rsidRPr="0071388B" w:rsidRDefault="007626A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7626A3" w:rsidRPr="0071388B" w:rsidRDefault="007626A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правила безопасности труда при выполнении работы;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7626A3" w:rsidRPr="0071388B" w:rsidRDefault="007626A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626A3" w:rsidRPr="0071388B" w:rsidRDefault="007626A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641BE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1388B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3 классе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техники при изготовлении изделий в соответствии с технической или декоративно-художественной задачей;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7626A3" w:rsidRPr="0071388B" w:rsidRDefault="00641BE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7626A3" w:rsidRPr="0071388B" w:rsidRDefault="007626A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626A3">
      <w:pPr>
        <w:rPr>
          <w:rFonts w:ascii="Times New Roman" w:hAnsi="Times New Roman" w:cs="Times New Roman"/>
          <w:sz w:val="24"/>
          <w:szCs w:val="24"/>
          <w:lang w:val="ru-RU"/>
        </w:rPr>
        <w:sectPr w:rsidR="007626A3" w:rsidRPr="0071388B">
          <w:pgSz w:w="11906" w:h="16383"/>
          <w:pgMar w:top="1134" w:right="850" w:bottom="1134" w:left="1701" w:header="720" w:footer="720" w:gutter="0"/>
          <w:cols w:space="720"/>
        </w:sectPr>
      </w:pPr>
    </w:p>
    <w:p w:rsidR="007626A3" w:rsidRPr="0071388B" w:rsidRDefault="00641BE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3" w:name="block-11419260"/>
      <w:bookmarkEnd w:id="8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7138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7626A3" w:rsidRPr="0071388B" w:rsidRDefault="00641BE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3"/>
        <w:gridCol w:w="3981"/>
        <w:gridCol w:w="1282"/>
        <w:gridCol w:w="1841"/>
        <w:gridCol w:w="1910"/>
        <w:gridCol w:w="3983"/>
      </w:tblGrid>
      <w:tr w:rsidR="007626A3" w:rsidRPr="0071388B" w:rsidTr="00CE761B">
        <w:trPr>
          <w:trHeight w:val="144"/>
          <w:tblCellSpacing w:w="20" w:type="nil"/>
        </w:trPr>
        <w:tc>
          <w:tcPr>
            <w:tcW w:w="9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626A3" w:rsidRPr="0071388B" w:rsidRDefault="007626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626A3" w:rsidRPr="0071388B" w:rsidRDefault="007626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9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626A3" w:rsidRPr="0071388B" w:rsidRDefault="007626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A3" w:rsidRPr="0071388B" w:rsidTr="00CE76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6A3" w:rsidRPr="0071388B" w:rsidRDefault="00762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6A3" w:rsidRPr="0071388B" w:rsidRDefault="00762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626A3" w:rsidRPr="0071388B" w:rsidRDefault="007626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626A3" w:rsidRPr="0071388B" w:rsidRDefault="007626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626A3" w:rsidRPr="0071388B" w:rsidRDefault="007626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6A3" w:rsidRPr="0071388B" w:rsidRDefault="00762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A3" w:rsidRPr="0071388B" w:rsidTr="00CE761B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 втором классе</w:t>
            </w:r>
            <w:r w:rsidR="008E3C0F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626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A3" w:rsidRPr="0071388B" w:rsidTr="00CE761B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Информационно-коммуникативные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="008E3C0F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901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//infourok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ru/videouroki/3876</w:t>
              </w:r>
            </w:hyperlink>
          </w:p>
          <w:p w:rsidR="00785E00" w:rsidRPr="0071388B" w:rsidRDefault="00785E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r w:rsidR="008E3C0F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901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785E00" w:rsidRPr="0071388B" w:rsidRDefault="00785E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</w:t>
            </w:r>
            <w:r w:rsidR="008E3C0F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Фольга. Технология обработки фольги</w:t>
            </w:r>
            <w:r w:rsidR="008E3C0F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901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785E00" w:rsidRPr="0071388B" w:rsidRDefault="00785E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Гофрокартон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Его строение</w:t>
            </w:r>
            <w:r w:rsidR="00192E6E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свойства, сферы использования</w:t>
            </w:r>
            <w:r w:rsidR="00192E6E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901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FC17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proofErr w:type="spellStart"/>
            <w:r w:rsidRPr="0071388B">
              <w:rPr>
                <w:rFonts w:ascii="Times New Roman" w:hAnsi="Times New Roman" w:cs="Times New Roman"/>
                <w:sz w:val="24"/>
                <w:szCs w:val="24"/>
              </w:rPr>
              <w:t>tehnologiya</w:t>
            </w:r>
            <w:proofErr w:type="spellEnd"/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1388B">
              <w:rPr>
                <w:rFonts w:ascii="Times New Roman" w:hAnsi="Times New Roman" w:cs="Times New Roman"/>
                <w:sz w:val="24"/>
                <w:szCs w:val="24"/>
              </w:rPr>
              <w:t>narod</w:t>
            </w:r>
            <w:proofErr w:type="spellEnd"/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1388B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785E00" w:rsidRPr="0071388B" w:rsidRDefault="00947A09" w:rsidP="00785E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785E00" w:rsidRPr="0071388B" w:rsidRDefault="00785E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5E00" w:rsidRPr="0071388B" w:rsidRDefault="00785E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Объемные формы деталей и изделий.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92E6E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развертки</w:t>
            </w:r>
            <w:proofErr w:type="spellEnd"/>
            <w:proofErr w:type="gramEnd"/>
            <w:r w:rsidR="00192E6E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901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785E00" w:rsidRPr="0071388B" w:rsidRDefault="00785E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71388B" w:rsidTr="00CE761B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текстильных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  <w:r w:rsidR="00192E6E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901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//stranamasterov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  <w:p w:rsidR="00785E00" w:rsidRPr="0071388B" w:rsidRDefault="00785E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пуговиц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одежды</w:t>
            </w:r>
            <w:proofErr w:type="spellEnd"/>
            <w:r w:rsidR="00192E6E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90130" w:rsidP="007901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igrushka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kz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katnew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rukod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2.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php</w:t>
              </w:r>
              <w:proofErr w:type="spellEnd"/>
            </w:hyperlink>
          </w:p>
          <w:p w:rsidR="00785E00" w:rsidRPr="0071388B" w:rsidRDefault="00785E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="00192E6E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785E00" w:rsidRPr="0071388B" w:rsidRDefault="00785E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 w:rsidR="00192E6E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  <w:r w:rsidR="00192E6E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690CF7" w:rsidRPr="0071388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https</w:t>
              </w:r>
              <w:r w:rsidR="00690CF7" w:rsidRPr="0071388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://</w:t>
              </w:r>
              <w:proofErr w:type="spellStart"/>
              <w:r w:rsidR="00690CF7" w:rsidRPr="0071388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stranamasterov</w:t>
              </w:r>
              <w:proofErr w:type="spellEnd"/>
              <w:r w:rsidR="00690CF7" w:rsidRPr="0071388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lang w:val="ru-RU"/>
                </w:rPr>
                <w:t>.</w:t>
              </w:r>
              <w:proofErr w:type="spellStart"/>
              <w:r w:rsidR="00690CF7" w:rsidRPr="0071388B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</w:rPr>
                <w:t>ru</w:t>
              </w:r>
              <w:proofErr w:type="spellEnd"/>
            </w:hyperlink>
          </w:p>
          <w:p w:rsidR="00785E00" w:rsidRPr="0071388B" w:rsidRDefault="00947A09" w:rsidP="00785E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785E00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785E00" w:rsidRPr="0071388B" w:rsidRDefault="00785E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90CF7" w:rsidRPr="0071388B" w:rsidRDefault="00690CF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71388B" w:rsidTr="00CE76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CE761B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5F3688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36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62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26A3" w:rsidRPr="0071388B" w:rsidRDefault="007626A3">
      <w:pPr>
        <w:rPr>
          <w:rFonts w:ascii="Times New Roman" w:hAnsi="Times New Roman" w:cs="Times New Roman"/>
          <w:sz w:val="24"/>
          <w:szCs w:val="24"/>
        </w:rPr>
        <w:sectPr w:rsidR="007626A3" w:rsidRPr="007138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26A3" w:rsidRDefault="00641BE2" w:rsidP="00947A0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4" w:name="block-11419265"/>
      <w:bookmarkEnd w:id="13"/>
      <w:r w:rsidRPr="0071388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</w:t>
      </w:r>
      <w:r w:rsidR="007D697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Pr="0071388B">
        <w:rPr>
          <w:rFonts w:ascii="Times New Roman" w:hAnsi="Times New Roman" w:cs="Times New Roman"/>
          <w:b/>
          <w:color w:val="000000"/>
          <w:sz w:val="24"/>
          <w:szCs w:val="24"/>
        </w:rPr>
        <w:t>ПЛАНИРОВАНИЕ</w:t>
      </w:r>
      <w:r w:rsidR="0094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Pr="007138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 </w:t>
      </w:r>
      <w:r w:rsidR="0094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Pr="007138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КЛАСС </w:t>
      </w:r>
    </w:p>
    <w:p w:rsidR="00947A09" w:rsidRPr="00947A09" w:rsidRDefault="00947A09" w:rsidP="00947A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9"/>
        <w:gridCol w:w="2994"/>
        <w:gridCol w:w="1000"/>
        <w:gridCol w:w="1841"/>
        <w:gridCol w:w="1910"/>
        <w:gridCol w:w="1423"/>
        <w:gridCol w:w="3983"/>
      </w:tblGrid>
      <w:tr w:rsidR="007626A3" w:rsidRPr="0071388B" w:rsidTr="00CE761B">
        <w:trPr>
          <w:trHeight w:val="144"/>
          <w:tblCellSpacing w:w="20" w:type="nil"/>
        </w:trPr>
        <w:tc>
          <w:tcPr>
            <w:tcW w:w="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626A3" w:rsidRPr="0071388B" w:rsidRDefault="007626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 w:rsidP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  <w:p w:rsidR="007626A3" w:rsidRPr="0071388B" w:rsidRDefault="007626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 w:rsidP="00B242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B24284"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 w:rsidP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</w:p>
          <w:p w:rsidR="007626A3" w:rsidRPr="0071388B" w:rsidRDefault="007626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 w:rsidP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:rsidR="007626A3" w:rsidRPr="0071388B" w:rsidRDefault="007626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A3" w:rsidRPr="0071388B" w:rsidTr="00CE76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6A3" w:rsidRPr="0071388B" w:rsidRDefault="00762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6A3" w:rsidRPr="0071388B" w:rsidRDefault="00762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 w:rsidP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7626A3" w:rsidRPr="0071388B" w:rsidRDefault="007626A3" w:rsidP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 w:rsidP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7626A3" w:rsidRPr="0071388B" w:rsidRDefault="007626A3" w:rsidP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 w:rsidP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7626A3" w:rsidRPr="0071388B" w:rsidRDefault="007626A3" w:rsidP="00B242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6A3" w:rsidRPr="0071388B" w:rsidRDefault="00762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6A3" w:rsidRPr="0071388B" w:rsidRDefault="00762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A3" w:rsidRPr="0071388B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 втором классе</w:t>
            </w:r>
            <w:r w:rsidR="00BD0AB0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D0A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D0A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BD0AB0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626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Знакомимся с компьютером. Назначение, основные устройства</w:t>
            </w:r>
            <w:r w:rsidR="00BD0AB0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D0A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BD0AB0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infourok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  <w:p w:rsidR="00B24284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 – твой помощник. Запоминающие устройства – носители информации</w:t>
            </w:r>
            <w:r w:rsidR="00BD0AB0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D0A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BD0AB0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текстовой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программой</w:t>
            </w:r>
            <w:proofErr w:type="spellEnd"/>
            <w:r w:rsidR="00BD0AB0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D0A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BD0AB0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скульптор. Скульптуры разных времен и народов</w:t>
            </w:r>
            <w:r w:rsidR="00BD0AB0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D0A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D0A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D697C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9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Рельеф. Придание поверхности фактуры и объема</w:t>
            </w:r>
            <w:r w:rsidR="00BD0AB0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D0A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BD0AB0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 работает художник-декоратор. Материалы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художника, художественные технологии</w:t>
            </w:r>
            <w:r w:rsidR="00BD0AB0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D0A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BD0A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BD0AB0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креповой бумаги. Способы получение объемных форм</w:t>
            </w:r>
            <w:r w:rsidR="00DD1A26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DD1A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Фольга. Технология обработки фольги</w:t>
            </w:r>
            <w:r w:rsidR="00DD1A26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DD1A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Гофрокартон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Его строение свойства, сферы использования</w:t>
            </w:r>
            <w:r w:rsidR="00DD1A26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DD1A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DD1A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 w:rsidP="00DD1A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DD1A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DD1A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 w:rsidP="00DD1A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развертки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Рицовка</w:t>
            </w:r>
            <w:proofErr w:type="spellEnd"/>
            <w:r w:rsidR="00DD1A26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DD1A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коробки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крышкой</w:t>
            </w:r>
            <w:proofErr w:type="spellEnd"/>
            <w:r w:rsidR="00DD1A26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DD1A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Оклеивание деталей коробки с крышкой</w:t>
            </w:r>
            <w:r w:rsidR="00DD1A26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DD1A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3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разверток</w:t>
            </w:r>
            <w:proofErr w:type="spellEnd"/>
            <w:r w:rsidR="00DD1A26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DD1A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DD1A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Упражнение в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 w:rsidR="00641BE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онструирован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ии</w:t>
            </w:r>
            <w:r w:rsidR="00641BE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сложных разверток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DD1A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 w:rsidP="00A66F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6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D697C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9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9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Изготовление швейного </w:t>
            </w:r>
            <w:proofErr w:type="spellStart"/>
            <w:r w:rsidRPr="007D69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изде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лия</w:t>
            </w:r>
            <w:proofErr w:type="spellEnd"/>
            <w:r w:rsidR="00A66F7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7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 w:rsidP="00A66F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8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многодетального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  <w:r w:rsidR="00A66F7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9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пуговиц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одежды</w:t>
            </w:r>
            <w:proofErr w:type="spellEnd"/>
            <w:r w:rsidR="00A66F7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0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  <w:r w:rsidR="00A66F7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1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  <w:r w:rsidR="00A66F7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2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 w:rsidP="00A66F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швейной машины. 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3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 изготовления изделий из тонкого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трикотажа стяжкой</w:t>
            </w:r>
            <w:r w:rsidR="00A66F7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4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  <w:r w:rsidR="00A66F7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5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  <w:r w:rsidR="00A66F7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  <w:r w:rsidR="00A66F7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7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Военная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A66F7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8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макета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робота</w:t>
            </w:r>
            <w:proofErr w:type="spellEnd"/>
            <w:r w:rsidR="00A66F7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9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игрушки-марионетки</w:t>
            </w:r>
            <w:proofErr w:type="spellEnd"/>
            <w:r w:rsidR="00A66F7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0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Механизм устойчивого равновесия (кукла-неваляшка)</w:t>
            </w:r>
            <w:r w:rsidR="00A66F7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1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947A09" w:rsidTr="00CE761B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22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игрушки из носка или перчатки</w:t>
            </w:r>
            <w:r w:rsidR="00A66F72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A66F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5F36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7D69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CE761B" w:rsidRPr="00713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 w:rsidR="00A97C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947A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2" w:history="1"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schoolcollection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  <w:r w:rsidR="00B24284" w:rsidRPr="007138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B24284" w:rsidRPr="0071388B" w:rsidRDefault="00B242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26A3" w:rsidRPr="0071388B" w:rsidTr="00CE76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E761B"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CE761B" w:rsidRPr="007138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26A3" w:rsidRPr="0071388B" w:rsidRDefault="00641B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36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6A3" w:rsidRPr="0071388B" w:rsidRDefault="00762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26A3" w:rsidRPr="0071388B" w:rsidRDefault="007626A3">
      <w:pPr>
        <w:rPr>
          <w:rFonts w:ascii="Times New Roman" w:hAnsi="Times New Roman" w:cs="Times New Roman"/>
          <w:sz w:val="24"/>
          <w:szCs w:val="24"/>
        </w:rPr>
        <w:sectPr w:rsidR="007626A3" w:rsidRPr="007138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26A3" w:rsidRPr="0071388B" w:rsidRDefault="00641BE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block-11419266"/>
      <w:bookmarkEnd w:id="14"/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7626A3" w:rsidRPr="0071388B" w:rsidRDefault="00641BE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7626A3" w:rsidRPr="0071388B" w:rsidRDefault="00641BE2" w:rsidP="0071388B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‌‌​</w:t>
      </w:r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Технология. 3 класс: учеб</w:t>
      </w:r>
      <w:proofErr w:type="gramStart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gramEnd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ля </w:t>
      </w:r>
      <w:proofErr w:type="spellStart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организаций/ Е.А. </w:t>
      </w:r>
      <w:proofErr w:type="spellStart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Т.П. Зуева. – 7 – е изд., </w:t>
      </w:r>
      <w:proofErr w:type="spellStart"/>
      <w:r w:rsidR="005F36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перераб</w:t>
      </w:r>
      <w:proofErr w:type="spellEnd"/>
      <w:r w:rsidR="005F3688">
        <w:rPr>
          <w:rFonts w:ascii="Times New Roman" w:hAnsi="Times New Roman" w:cs="Times New Roman"/>
          <w:color w:val="000000"/>
          <w:sz w:val="24"/>
          <w:szCs w:val="24"/>
          <w:lang w:val="ru-RU"/>
        </w:rPr>
        <w:t>. – М.: Просвещение</w:t>
      </w:r>
      <w:r w:rsidR="00785E00"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7626A3" w:rsidRPr="0071388B" w:rsidRDefault="00641BE2" w:rsidP="005F368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7626A3" w:rsidRPr="0071388B" w:rsidRDefault="00641BE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785E00" w:rsidRPr="0071388B" w:rsidRDefault="00785E00" w:rsidP="0071388B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Технология. 3 класс: учеб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gram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ля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организаций/ Е.А. </w:t>
      </w:r>
      <w:proofErr w:type="spellStart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Т.П. Зуева. – 7 – е изд., </w:t>
      </w:r>
      <w:proofErr w:type="spellStart"/>
      <w:r w:rsidR="005F36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перераб</w:t>
      </w:r>
      <w:proofErr w:type="spellEnd"/>
      <w:r w:rsidR="005F3688">
        <w:rPr>
          <w:rFonts w:ascii="Times New Roman" w:hAnsi="Times New Roman" w:cs="Times New Roman"/>
          <w:color w:val="000000"/>
          <w:sz w:val="24"/>
          <w:szCs w:val="24"/>
          <w:lang w:val="ru-RU"/>
        </w:rPr>
        <w:t>. – М.: Просвещение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4F7D15" w:rsidRPr="0071388B" w:rsidRDefault="004F7D15" w:rsidP="0071388B">
      <w:pPr>
        <w:pStyle w:val="ae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proofErr w:type="spellStart"/>
      <w:r w:rsidRPr="0071388B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Pr="0071388B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Е.А. Технология. Методическое пособие с поурочными разработками. 3 класс: пособие для учителей общеобразовательных организаций / </w:t>
      </w:r>
      <w:proofErr w:type="spellStart"/>
      <w:r w:rsidRPr="0071388B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Pr="0071388B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Е.А., Зуева Т.П., -М.: Просвещение.</w:t>
      </w:r>
    </w:p>
    <w:p w:rsidR="004F7D15" w:rsidRPr="0071388B" w:rsidRDefault="004F7D15" w:rsidP="00785E00">
      <w:pPr>
        <w:spacing w:after="0" w:line="240" w:lineRule="auto"/>
        <w:ind w:left="119"/>
        <w:rPr>
          <w:rFonts w:ascii="Times New Roman" w:hAnsi="Times New Roman" w:cs="Times New Roman"/>
          <w:sz w:val="24"/>
          <w:szCs w:val="24"/>
          <w:lang w:val="ru-RU"/>
        </w:rPr>
      </w:pPr>
    </w:p>
    <w:p w:rsidR="007626A3" w:rsidRPr="0071388B" w:rsidRDefault="00785E0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  <w:r w:rsidR="00641BE2" w:rsidRPr="007138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066111" w:rsidRPr="0071388B" w:rsidRDefault="00641BE2" w:rsidP="0071388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71388B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71388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53" w:history="1"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</w:rPr>
          <w:t>infourok</w:t>
        </w:r>
        <w:proofErr w:type="spellEnd"/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BD0AB0" w:rsidRPr="0071388B" w:rsidRDefault="00947A09">
      <w:pPr>
        <w:rPr>
          <w:rFonts w:ascii="Times New Roman" w:hAnsi="Times New Roman" w:cs="Times New Roman"/>
          <w:sz w:val="24"/>
          <w:szCs w:val="24"/>
          <w:lang w:val="ru-RU"/>
        </w:rPr>
      </w:pPr>
      <w:hyperlink r:id="rId54" w:history="1"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</w:rPr>
          <w:t>stranamasterov</w:t>
        </w:r>
        <w:proofErr w:type="spellEnd"/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B24284" w:rsidRPr="0071388B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71388B" w:rsidRDefault="00947A09" w:rsidP="0071388B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5" w:history="1">
        <w:r w:rsidR="0071388B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int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71388B" w:rsidRDefault="00947A09" w:rsidP="0071388B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6" w:history="1">
        <w:r w:rsidR="0071388B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71388B" w:rsidRDefault="00947A09" w:rsidP="0071388B">
      <w:pPr>
        <w:pStyle w:val="af"/>
        <w:spacing w:before="156" w:line="290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57" w:history="1">
        <w:r w:rsidR="0071388B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https</w:t>
        </w:r>
        <w:r w:rsidR="0071388B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71388B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infourok</w:t>
        </w:r>
        <w:proofErr w:type="spellEnd"/>
        <w:r w:rsidR="0071388B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ru</w:t>
        </w:r>
        <w:proofErr w:type="spellEnd"/>
        <w:r w:rsidR="0071388B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/>
          </w:rPr>
          <w:t>/</w:t>
        </w:r>
      </w:hyperlink>
    </w:p>
    <w:p w:rsidR="0071388B" w:rsidRDefault="00947A09" w:rsidP="0071388B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8" w:history="1">
        <w:r w:rsidR="0071388B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festival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.1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september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71388B" w:rsidRDefault="00947A09" w:rsidP="0071388B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9" w:history="1">
        <w:r w:rsidR="0071388B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collection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71388B" w:rsidRDefault="00947A09" w:rsidP="0071388B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60" w:history="1">
        <w:r w:rsidR="0071388B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prodlenka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org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71388B" w:rsidRDefault="00947A09" w:rsidP="0071388B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61" w:history="1">
        <w:r w:rsidR="0071388B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n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shkola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71388B" w:rsidRDefault="00947A09" w:rsidP="0071388B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62" w:history="1">
        <w:r w:rsidR="0071388B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71388B">
          <w:rPr>
            <w:rStyle w:val="ab"/>
            <w:rFonts w:ascii="Times New Roman" w:hAnsi="Times New Roman"/>
            <w:sz w:val="24"/>
            <w:szCs w:val="24"/>
          </w:rPr>
          <w:t>nachalka</w:t>
        </w:r>
        <w:proofErr w:type="spellEnd"/>
        <w:r w:rsidR="0071388B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1388B">
          <w:rPr>
            <w:rStyle w:val="ab"/>
            <w:rFonts w:ascii="Times New Roman" w:hAnsi="Times New Roman"/>
            <w:sz w:val="24"/>
            <w:szCs w:val="24"/>
          </w:rPr>
          <w:t>com</w:t>
        </w:r>
      </w:hyperlink>
    </w:p>
    <w:p w:rsidR="00160BB8" w:rsidRPr="00790130" w:rsidRDefault="00160BB8" w:rsidP="00160BB8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16" w:name="e2202d81-27be-4f22-aeb6-9d447e67c650"/>
      <w:bookmarkEnd w:id="16"/>
      <w:bookmarkEnd w:id="15"/>
      <w:r w:rsidRPr="007901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ЛИСТ ВНЕСЕНИЙ ИЗМЕНЕНИЙ И ДОПОЛНЕНИЙ</w:t>
      </w: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7371"/>
        <w:gridCol w:w="3402"/>
        <w:gridCol w:w="3260"/>
      </w:tblGrid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BB8" w:rsidRPr="00790130" w:rsidRDefault="00160BB8" w:rsidP="0079013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71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71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2C71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C71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изменений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71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Причина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71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  <w:proofErr w:type="spellEnd"/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BB8" w:rsidRPr="002C71DE" w:rsidTr="005F3688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BB8" w:rsidRPr="002C71DE" w:rsidRDefault="00160BB8" w:rsidP="007901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41BE2" w:rsidRPr="00B24284" w:rsidRDefault="00641BE2">
      <w:pPr>
        <w:rPr>
          <w:lang w:val="ru-RU"/>
        </w:rPr>
      </w:pPr>
      <w:bookmarkStart w:id="17" w:name="_GoBack"/>
      <w:bookmarkEnd w:id="17"/>
    </w:p>
    <w:sectPr w:rsidR="00641BE2" w:rsidRPr="00B24284" w:rsidSect="005F3688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D84" w:rsidRDefault="00833D84" w:rsidP="0071388B">
      <w:pPr>
        <w:spacing w:after="0" w:line="240" w:lineRule="auto"/>
      </w:pPr>
      <w:r>
        <w:separator/>
      </w:r>
    </w:p>
  </w:endnote>
  <w:endnote w:type="continuationSeparator" w:id="0">
    <w:p w:rsidR="00833D84" w:rsidRDefault="00833D84" w:rsidP="00713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1329"/>
      <w:docPartObj>
        <w:docPartGallery w:val="Page Numbers (Bottom of Page)"/>
        <w:docPartUnique/>
      </w:docPartObj>
    </w:sdtPr>
    <w:sdtEndPr/>
    <w:sdtContent>
      <w:p w:rsidR="00833D84" w:rsidRDefault="00A97CAD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7A09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833D84" w:rsidRDefault="00833D8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D84" w:rsidRDefault="00833D84" w:rsidP="0071388B">
      <w:pPr>
        <w:spacing w:after="0" w:line="240" w:lineRule="auto"/>
      </w:pPr>
      <w:r>
        <w:separator/>
      </w:r>
    </w:p>
  </w:footnote>
  <w:footnote w:type="continuationSeparator" w:id="0">
    <w:p w:rsidR="00833D84" w:rsidRDefault="00833D84" w:rsidP="00713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97504"/>
    <w:multiLevelType w:val="multilevel"/>
    <w:tmpl w:val="BB46F0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CA5D74"/>
    <w:multiLevelType w:val="hybridMultilevel"/>
    <w:tmpl w:val="66D6A754"/>
    <w:lvl w:ilvl="0" w:tplc="2272D6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4" w:hanging="360"/>
      </w:pPr>
    </w:lvl>
    <w:lvl w:ilvl="2" w:tplc="0419001B" w:tentative="1">
      <w:start w:val="1"/>
      <w:numFmt w:val="lowerRoman"/>
      <w:lvlText w:val="%3."/>
      <w:lvlJc w:val="right"/>
      <w:pPr>
        <w:ind w:left="1964" w:hanging="180"/>
      </w:pPr>
    </w:lvl>
    <w:lvl w:ilvl="3" w:tplc="0419000F" w:tentative="1">
      <w:start w:val="1"/>
      <w:numFmt w:val="decimal"/>
      <w:lvlText w:val="%4."/>
      <w:lvlJc w:val="left"/>
      <w:pPr>
        <w:ind w:left="2684" w:hanging="360"/>
      </w:pPr>
    </w:lvl>
    <w:lvl w:ilvl="4" w:tplc="04190019" w:tentative="1">
      <w:start w:val="1"/>
      <w:numFmt w:val="lowerLetter"/>
      <w:lvlText w:val="%5."/>
      <w:lvlJc w:val="left"/>
      <w:pPr>
        <w:ind w:left="3404" w:hanging="360"/>
      </w:pPr>
    </w:lvl>
    <w:lvl w:ilvl="5" w:tplc="0419001B" w:tentative="1">
      <w:start w:val="1"/>
      <w:numFmt w:val="lowerRoman"/>
      <w:lvlText w:val="%6."/>
      <w:lvlJc w:val="right"/>
      <w:pPr>
        <w:ind w:left="4124" w:hanging="180"/>
      </w:pPr>
    </w:lvl>
    <w:lvl w:ilvl="6" w:tplc="0419000F" w:tentative="1">
      <w:start w:val="1"/>
      <w:numFmt w:val="decimal"/>
      <w:lvlText w:val="%7."/>
      <w:lvlJc w:val="left"/>
      <w:pPr>
        <w:ind w:left="4844" w:hanging="360"/>
      </w:pPr>
    </w:lvl>
    <w:lvl w:ilvl="7" w:tplc="04190019" w:tentative="1">
      <w:start w:val="1"/>
      <w:numFmt w:val="lowerLetter"/>
      <w:lvlText w:val="%8."/>
      <w:lvlJc w:val="left"/>
      <w:pPr>
        <w:ind w:left="5564" w:hanging="360"/>
      </w:pPr>
    </w:lvl>
    <w:lvl w:ilvl="8" w:tplc="041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">
    <w:nsid w:val="6CB82454"/>
    <w:multiLevelType w:val="hybridMultilevel"/>
    <w:tmpl w:val="EFBC8824"/>
    <w:lvl w:ilvl="0" w:tplc="F0663C3A">
      <w:numFmt w:val="bullet"/>
      <w:lvlText w:val=""/>
      <w:lvlJc w:val="left"/>
      <w:pPr>
        <w:ind w:left="479" w:hanging="360"/>
      </w:pPr>
      <w:rPr>
        <w:rFonts w:ascii="Symbol" w:eastAsiaTheme="minorHAnsi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26A3"/>
    <w:rsid w:val="00066111"/>
    <w:rsid w:val="00121969"/>
    <w:rsid w:val="00160BB8"/>
    <w:rsid w:val="00192E6E"/>
    <w:rsid w:val="00251421"/>
    <w:rsid w:val="003D3DE5"/>
    <w:rsid w:val="004F7D15"/>
    <w:rsid w:val="00555C4D"/>
    <w:rsid w:val="005F3688"/>
    <w:rsid w:val="00641BE2"/>
    <w:rsid w:val="006857EB"/>
    <w:rsid w:val="00690CF7"/>
    <w:rsid w:val="0071388B"/>
    <w:rsid w:val="007626A3"/>
    <w:rsid w:val="00785E00"/>
    <w:rsid w:val="00790130"/>
    <w:rsid w:val="007D697C"/>
    <w:rsid w:val="00833D84"/>
    <w:rsid w:val="008E0726"/>
    <w:rsid w:val="008E3C0F"/>
    <w:rsid w:val="00904BB7"/>
    <w:rsid w:val="00947A09"/>
    <w:rsid w:val="00A66F72"/>
    <w:rsid w:val="00A97CAD"/>
    <w:rsid w:val="00B24284"/>
    <w:rsid w:val="00B61613"/>
    <w:rsid w:val="00BD0AB0"/>
    <w:rsid w:val="00CE761B"/>
    <w:rsid w:val="00DD1A26"/>
    <w:rsid w:val="00FC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626A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626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4F7D15"/>
    <w:pPr>
      <w:ind w:left="720"/>
      <w:contextualSpacing/>
    </w:pPr>
  </w:style>
  <w:style w:type="paragraph" w:styleId="af">
    <w:name w:val="Body Text"/>
    <w:basedOn w:val="a"/>
    <w:link w:val="af0"/>
    <w:uiPriority w:val="99"/>
    <w:semiHidden/>
    <w:unhideWhenUsed/>
    <w:rsid w:val="0071388B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1388B"/>
  </w:style>
  <w:style w:type="paragraph" w:styleId="af1">
    <w:name w:val="footer"/>
    <w:basedOn w:val="a"/>
    <w:link w:val="af2"/>
    <w:uiPriority w:val="99"/>
    <w:unhideWhenUsed/>
    <w:rsid w:val="00713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1388B"/>
  </w:style>
  <w:style w:type="paragraph" w:styleId="af3">
    <w:name w:val="Balloon Text"/>
    <w:basedOn w:val="a"/>
    <w:link w:val="af4"/>
    <w:uiPriority w:val="99"/>
    <w:semiHidden/>
    <w:unhideWhenUsed/>
    <w:rsid w:val="0094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47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collection.edu.ru/catalog/" TargetMode="External"/><Relationship Id="rId18" Type="http://schemas.openxmlformats.org/officeDocument/2006/relationships/hyperlink" Target="https://stranamasterov.ru" TargetMode="External"/><Relationship Id="rId26" Type="http://schemas.openxmlformats.org/officeDocument/2006/relationships/hyperlink" Target="http://schoolcollection.edu.ru/catalog/" TargetMode="External"/><Relationship Id="rId39" Type="http://schemas.openxmlformats.org/officeDocument/2006/relationships/hyperlink" Target="http://schoolcollection.edu.ru/catalog/" TargetMode="External"/><Relationship Id="rId21" Type="http://schemas.openxmlformats.org/officeDocument/2006/relationships/hyperlink" Target="http://schoolcollection.edu.ru/catalog/" TargetMode="External"/><Relationship Id="rId34" Type="http://schemas.openxmlformats.org/officeDocument/2006/relationships/hyperlink" Target="http://schoolcollection.edu.ru/catalog/" TargetMode="External"/><Relationship Id="rId42" Type="http://schemas.openxmlformats.org/officeDocument/2006/relationships/hyperlink" Target="http://schoolcollection.edu.ru/catalog/" TargetMode="External"/><Relationship Id="rId47" Type="http://schemas.openxmlformats.org/officeDocument/2006/relationships/hyperlink" Target="http://schoolcollection.edu.ru/catalog/" TargetMode="External"/><Relationship Id="rId50" Type="http://schemas.openxmlformats.org/officeDocument/2006/relationships/hyperlink" Target="http://schoolcollection.edu.ru/catalog/" TargetMode="External"/><Relationship Id="rId55" Type="http://schemas.openxmlformats.org/officeDocument/2006/relationships/hyperlink" Target="http://www.int-edu.ru" TargetMode="External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igrushka.kz/katnew/rukod2.php" TargetMode="External"/><Relationship Id="rId20" Type="http://schemas.openxmlformats.org/officeDocument/2006/relationships/hyperlink" Target="https://infourok.ru" TargetMode="External"/><Relationship Id="rId29" Type="http://schemas.openxmlformats.org/officeDocument/2006/relationships/hyperlink" Target="http://schoolcollection.edu.ru/catalog/" TargetMode="External"/><Relationship Id="rId41" Type="http://schemas.openxmlformats.org/officeDocument/2006/relationships/hyperlink" Target="http://schoolcollection.edu.ru/catalog/" TargetMode="External"/><Relationship Id="rId54" Type="http://schemas.openxmlformats.org/officeDocument/2006/relationships/hyperlink" Target="https://stranamasterov.ru" TargetMode="External"/><Relationship Id="rId62" Type="http://schemas.openxmlformats.org/officeDocument/2006/relationships/hyperlink" Target="http://www.nachalka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collection.edu.ru/catalog/" TargetMode="External"/><Relationship Id="rId24" Type="http://schemas.openxmlformats.org/officeDocument/2006/relationships/hyperlink" Target="http://schoolcollection.edu.ru/catalog/" TargetMode="External"/><Relationship Id="rId32" Type="http://schemas.openxmlformats.org/officeDocument/2006/relationships/hyperlink" Target="http://schoolcollection.edu.ru/catalog/" TargetMode="External"/><Relationship Id="rId37" Type="http://schemas.openxmlformats.org/officeDocument/2006/relationships/hyperlink" Target="http://schoolcollection.edu.ru/catalog/" TargetMode="External"/><Relationship Id="rId40" Type="http://schemas.openxmlformats.org/officeDocument/2006/relationships/hyperlink" Target="http://schoolcollection.edu.ru/catalog/" TargetMode="External"/><Relationship Id="rId45" Type="http://schemas.openxmlformats.org/officeDocument/2006/relationships/hyperlink" Target="http://schoolcollection.edu.ru/catalog/" TargetMode="External"/><Relationship Id="rId53" Type="http://schemas.openxmlformats.org/officeDocument/2006/relationships/hyperlink" Target="https://infourok.ru" TargetMode="External"/><Relationship Id="rId58" Type="http://schemas.openxmlformats.org/officeDocument/2006/relationships/hyperlink" Target="http://festival.1septembe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tranamasterov.ru" TargetMode="External"/><Relationship Id="rId23" Type="http://schemas.openxmlformats.org/officeDocument/2006/relationships/hyperlink" Target="http://schoolcollection.edu.ru/catalog/" TargetMode="External"/><Relationship Id="rId28" Type="http://schemas.openxmlformats.org/officeDocument/2006/relationships/hyperlink" Target="http://schoolcollection.edu.ru/catalog/" TargetMode="External"/><Relationship Id="rId36" Type="http://schemas.openxmlformats.org/officeDocument/2006/relationships/hyperlink" Target="http://schoolcollection.edu.ru/catalog/" TargetMode="External"/><Relationship Id="rId49" Type="http://schemas.openxmlformats.org/officeDocument/2006/relationships/hyperlink" Target="http://schoolcollection.edu.ru/catalog/" TargetMode="External"/><Relationship Id="rId57" Type="http://schemas.openxmlformats.org/officeDocument/2006/relationships/hyperlink" Target="https://infourok.ru/" TargetMode="External"/><Relationship Id="rId61" Type="http://schemas.openxmlformats.org/officeDocument/2006/relationships/hyperlink" Target="http://www.n-shkola.ru/" TargetMode="External"/><Relationship Id="rId10" Type="http://schemas.openxmlformats.org/officeDocument/2006/relationships/hyperlink" Target="https://infourok.ru/videouroki/3876" TargetMode="External"/><Relationship Id="rId19" Type="http://schemas.openxmlformats.org/officeDocument/2006/relationships/hyperlink" Target="http://schoolcollection.edu.ru/catalog/" TargetMode="External"/><Relationship Id="rId31" Type="http://schemas.openxmlformats.org/officeDocument/2006/relationships/hyperlink" Target="http://schoolcollection.edu.ru/catalog/" TargetMode="External"/><Relationship Id="rId44" Type="http://schemas.openxmlformats.org/officeDocument/2006/relationships/hyperlink" Target="http://schoolcollection.edu.ru/catalog/" TargetMode="External"/><Relationship Id="rId52" Type="http://schemas.openxmlformats.org/officeDocument/2006/relationships/hyperlink" Target="http://schoolcollection.edu.ru/catalog/" TargetMode="External"/><Relationship Id="rId60" Type="http://schemas.openxmlformats.org/officeDocument/2006/relationships/hyperlink" Target="https://www.prodlenka.org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schoolcollection.edu.ru/catalog/" TargetMode="External"/><Relationship Id="rId22" Type="http://schemas.openxmlformats.org/officeDocument/2006/relationships/hyperlink" Target="http://schoolcollection.edu.ru/catalog/" TargetMode="External"/><Relationship Id="rId27" Type="http://schemas.openxmlformats.org/officeDocument/2006/relationships/hyperlink" Target="http://schoolcollection.edu.ru/catalog/" TargetMode="External"/><Relationship Id="rId30" Type="http://schemas.openxmlformats.org/officeDocument/2006/relationships/hyperlink" Target="http://schoolcollection.edu.ru/catalog/" TargetMode="External"/><Relationship Id="rId35" Type="http://schemas.openxmlformats.org/officeDocument/2006/relationships/hyperlink" Target="http://schoolcollection.edu.ru/catalog/" TargetMode="External"/><Relationship Id="rId43" Type="http://schemas.openxmlformats.org/officeDocument/2006/relationships/hyperlink" Target="http://schoolcollection.edu.ru/catalog/" TargetMode="External"/><Relationship Id="rId48" Type="http://schemas.openxmlformats.org/officeDocument/2006/relationships/hyperlink" Target="http://schoolcollection.edu.ru/catalog/" TargetMode="External"/><Relationship Id="rId56" Type="http://schemas.openxmlformats.org/officeDocument/2006/relationships/hyperlink" Target="http://www.school.edu.ru" TargetMode="External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://schoolcollection.edu.ru/catalog/" TargetMode="External"/><Relationship Id="rId3" Type="http://schemas.openxmlformats.org/officeDocument/2006/relationships/styles" Target="styles.xml"/><Relationship Id="rId12" Type="http://schemas.openxmlformats.org/officeDocument/2006/relationships/hyperlink" Target="http://schoolcollection.edu.ru/catalog/" TargetMode="External"/><Relationship Id="rId17" Type="http://schemas.openxmlformats.org/officeDocument/2006/relationships/hyperlink" Target="http://schoolcollection.edu.ru/catalog/" TargetMode="External"/><Relationship Id="rId25" Type="http://schemas.openxmlformats.org/officeDocument/2006/relationships/hyperlink" Target="http://schoolcollection.edu.ru/catalog/" TargetMode="External"/><Relationship Id="rId33" Type="http://schemas.openxmlformats.org/officeDocument/2006/relationships/hyperlink" Target="http://schoolcollection.edu.ru/catalog/" TargetMode="External"/><Relationship Id="rId38" Type="http://schemas.openxmlformats.org/officeDocument/2006/relationships/hyperlink" Target="http://schoolcollection.edu.ru/catalog/" TargetMode="External"/><Relationship Id="rId46" Type="http://schemas.openxmlformats.org/officeDocument/2006/relationships/hyperlink" Target="http://schoolcollection.edu.ru/catalog/" TargetMode="External"/><Relationship Id="rId59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D5A4D-09A9-4B33-8B30-43DA6D2C9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19</Pages>
  <Words>4705</Words>
  <Characters>26820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Талалайко</cp:lastModifiedBy>
  <cp:revision>13</cp:revision>
  <cp:lastPrinted>2024-09-15T18:34:00Z</cp:lastPrinted>
  <dcterms:created xsi:type="dcterms:W3CDTF">2023-09-03T03:11:00Z</dcterms:created>
  <dcterms:modified xsi:type="dcterms:W3CDTF">2024-09-15T18:35:00Z</dcterms:modified>
</cp:coreProperties>
</file>